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89A5A" w14:textId="77777777" w:rsidR="009355DC" w:rsidRPr="00322EBD" w:rsidRDefault="008E17D8" w:rsidP="004619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2EBD">
        <w:rPr>
          <w:rFonts w:ascii="Times New Roman" w:hAnsi="Times New Roman" w:cs="Times New Roman"/>
          <w:b/>
          <w:sz w:val="28"/>
          <w:szCs w:val="28"/>
          <w:lang w:val="kk-KZ"/>
        </w:rPr>
        <w:t>Краткая информация о проекте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7"/>
        <w:gridCol w:w="6108"/>
      </w:tblGrid>
      <w:tr w:rsidR="004C5A2F" w:rsidRPr="00116099" w14:paraId="1C6E0575" w14:textId="77777777" w:rsidTr="004C5A2F">
        <w:trPr>
          <w:trHeight w:val="510"/>
        </w:trPr>
        <w:tc>
          <w:tcPr>
            <w:tcW w:w="0" w:type="auto"/>
            <w:vAlign w:val="center"/>
          </w:tcPr>
          <w:p w14:paraId="30B61356" w14:textId="77777777" w:rsidR="009355DC" w:rsidRPr="00116099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 и наименование</w:t>
            </w:r>
            <w:r w:rsidR="009355DC"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проекта:</w:t>
            </w:r>
          </w:p>
        </w:tc>
        <w:tc>
          <w:tcPr>
            <w:tcW w:w="0" w:type="auto"/>
            <w:vAlign w:val="center"/>
          </w:tcPr>
          <w:p w14:paraId="54109D43" w14:textId="6A469990" w:rsidR="009355DC" w:rsidRPr="00116099" w:rsidRDefault="005469DA" w:rsidP="0003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ИРН AP15473220 «Совершенствование алгоритмов работы солнечно-ветровой электростанции»</w:t>
            </w:r>
          </w:p>
        </w:tc>
      </w:tr>
      <w:tr w:rsidR="004C5A2F" w:rsidRPr="00116099" w14:paraId="171E4F33" w14:textId="77777777" w:rsidTr="004C5A2F">
        <w:trPr>
          <w:trHeight w:val="510"/>
        </w:trPr>
        <w:tc>
          <w:tcPr>
            <w:tcW w:w="0" w:type="auto"/>
            <w:vAlign w:val="center"/>
          </w:tcPr>
          <w:p w14:paraId="43D4257B" w14:textId="77777777" w:rsidR="009355DC" w:rsidRPr="00116099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  <w:r w:rsidR="009355DC"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реализации:</w:t>
            </w:r>
          </w:p>
        </w:tc>
        <w:tc>
          <w:tcPr>
            <w:tcW w:w="0" w:type="auto"/>
            <w:vAlign w:val="center"/>
          </w:tcPr>
          <w:p w14:paraId="3CAEC091" w14:textId="4A85B857" w:rsidR="009355DC" w:rsidRPr="00116099" w:rsidRDefault="005469DA" w:rsidP="00263A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AA5B6E"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AA5B6E"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A5B6E"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-31.1</w:t>
            </w:r>
            <w:r w:rsidR="00263A7D" w:rsidRPr="00116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A5B6E"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4C5A2F" w:rsidRPr="00116099" w14:paraId="0FFCBAE2" w14:textId="77777777" w:rsidTr="004C5A2F">
        <w:trPr>
          <w:trHeight w:val="510"/>
        </w:trPr>
        <w:tc>
          <w:tcPr>
            <w:tcW w:w="0" w:type="auto"/>
            <w:vAlign w:val="center"/>
          </w:tcPr>
          <w:p w14:paraId="00D106D0" w14:textId="77777777" w:rsidR="008E17D8" w:rsidRPr="00116099" w:rsidRDefault="008E17D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Актуальность:</w:t>
            </w:r>
          </w:p>
        </w:tc>
        <w:tc>
          <w:tcPr>
            <w:tcW w:w="0" w:type="auto"/>
            <w:vAlign w:val="center"/>
          </w:tcPr>
          <w:p w14:paraId="6A6DC3C8" w14:textId="5B5F152F" w:rsidR="008E17D8" w:rsidRPr="00116099" w:rsidRDefault="005469DA" w:rsidP="00546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В наши дни всё большую популярность приобретают возобновляемые источники энергии. Самыми распространенными видами «зеленой» энергетики являются фотоэлектрические преобразования солнечной энергии и использование энергии ветра. Комплексное использование систем солнечной и ветровой генерации способно значительно улучшить энергетические характеристики и увеличить выработку электрической энергии. В мире в благоприятных с точки зрения обилия «зелёной энергии» местах успешно функционируют целые плантации солнечных и ветровых электростанций. В то же время, как показывает опыт длительной эксплуатации нескольких солнечно-ветровых электростанций (СВЭС) расположенных в городах, автоматика, управляющая их работой, не обеспечивает их долговременной стабильной работы в автоматическом режиме, что приводит к выходу из строя дорогостоящего оборудования. Поэтому проблема совершенствования алгоритмов, заложенных в контроллеры управления СВЭС, работающих совместно с источниками централизованного электроснабжения, до сих пор является актуальной.</w:t>
            </w:r>
          </w:p>
        </w:tc>
      </w:tr>
      <w:tr w:rsidR="004C5A2F" w:rsidRPr="00116099" w14:paraId="2F5D7233" w14:textId="77777777" w:rsidTr="004C5A2F">
        <w:trPr>
          <w:trHeight w:val="510"/>
        </w:trPr>
        <w:tc>
          <w:tcPr>
            <w:tcW w:w="0" w:type="auto"/>
            <w:vAlign w:val="center"/>
          </w:tcPr>
          <w:p w14:paraId="6D9A20CD" w14:textId="77777777" w:rsidR="008E17D8" w:rsidRPr="00116099" w:rsidRDefault="008E17D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</w:p>
        </w:tc>
        <w:tc>
          <w:tcPr>
            <w:tcW w:w="0" w:type="auto"/>
            <w:vAlign w:val="center"/>
          </w:tcPr>
          <w:p w14:paraId="4CE95B39" w14:textId="4F49BD5F" w:rsidR="008E17D8" w:rsidRPr="00116099" w:rsidRDefault="005469DA" w:rsidP="00546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Целью работы является повышение эффективности работы и предотвращения выхода из строя солнечно ветровых электростанции (СВЭС) за счёт более полного использования энергии природных возобновляемых источников.</w:t>
            </w:r>
          </w:p>
        </w:tc>
      </w:tr>
      <w:tr w:rsidR="004C5A2F" w:rsidRPr="00116099" w14:paraId="0E09D96F" w14:textId="77777777" w:rsidTr="004C5A2F">
        <w:trPr>
          <w:trHeight w:val="510"/>
        </w:trPr>
        <w:tc>
          <w:tcPr>
            <w:tcW w:w="0" w:type="auto"/>
            <w:vAlign w:val="center"/>
          </w:tcPr>
          <w:p w14:paraId="2EF2D5DC" w14:textId="77777777" w:rsidR="009355DC" w:rsidRPr="00116099" w:rsidRDefault="009355DC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Ожидаемые </w:t>
            </w:r>
            <w:r w:rsidR="008E17D8"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достигнутые </w:t>
            </w: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результаты:</w:t>
            </w:r>
          </w:p>
        </w:tc>
        <w:tc>
          <w:tcPr>
            <w:tcW w:w="0" w:type="auto"/>
            <w:vAlign w:val="center"/>
          </w:tcPr>
          <w:p w14:paraId="0B34F684" w14:textId="77777777" w:rsidR="00C94154" w:rsidRPr="00116099" w:rsidRDefault="00C94154" w:rsidP="00C9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Достигнуты следующие результаты:</w:t>
            </w:r>
          </w:p>
          <w:p w14:paraId="09E1D5B0" w14:textId="77777777" w:rsidR="00C94154" w:rsidRPr="00116099" w:rsidRDefault="00C94154" w:rsidP="00C9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Проведено изучение принципа работы алгоритмов солнечно-ветровой электростанции. </w:t>
            </w:r>
          </w:p>
          <w:p w14:paraId="37CF691A" w14:textId="77777777" w:rsidR="00C94154" w:rsidRPr="00116099" w:rsidRDefault="00C94154" w:rsidP="00C9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- Произведен аналитический обзор литературы по исследуемой теме.</w:t>
            </w:r>
          </w:p>
          <w:p w14:paraId="2AFFCBB6" w14:textId="77777777" w:rsidR="00C94154" w:rsidRDefault="00C94154" w:rsidP="00C9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- Определены ключевые параметры, подлежащие мониторингу в течение 4-х времен года.</w:t>
            </w:r>
          </w:p>
          <w:p w14:paraId="3236C09D" w14:textId="77777777" w:rsidR="00C94154" w:rsidRDefault="00C94154" w:rsidP="00C9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1D4F8C">
              <w:rPr>
                <w:rFonts w:ascii="Times New Roman" w:hAnsi="Times New Roman" w:cs="Times New Roman"/>
                <w:sz w:val="24"/>
                <w:szCs w:val="24"/>
              </w:rPr>
              <w:t>существлен мониторинг работы солнечно-ветровой электростанции</w:t>
            </w:r>
          </w:p>
          <w:p w14:paraId="7988030D" w14:textId="77777777" w:rsidR="00C94154" w:rsidRPr="00116099" w:rsidRDefault="00C94154" w:rsidP="00C9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иксированы основные и погодные параметры.  </w:t>
            </w:r>
          </w:p>
          <w:p w14:paraId="71E9F684" w14:textId="0A4A3929" w:rsidR="00C94154" w:rsidRPr="001D4F8C" w:rsidRDefault="00C94154" w:rsidP="00C94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Опубликованы </w:t>
            </w:r>
            <w:r w:rsidRPr="001D4F8C">
              <w:rPr>
                <w:rFonts w:ascii="Times New Roman" w:hAnsi="Times New Roman" w:cs="Times New Roman"/>
                <w:sz w:val="24"/>
                <w:szCs w:val="24"/>
              </w:rPr>
              <w:t>3 статьи в ведущих рецензируемых научных изданиях (ж</w:t>
            </w:r>
            <w:r w:rsidR="00C32ED0">
              <w:rPr>
                <w:rFonts w:ascii="Times New Roman" w:hAnsi="Times New Roman" w:cs="Times New Roman"/>
                <w:sz w:val="24"/>
                <w:szCs w:val="24"/>
              </w:rPr>
              <w:t>урналах), рекомендованных КОКС</w:t>
            </w:r>
            <w:r w:rsidR="00C3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НВО</w:t>
            </w:r>
            <w:r w:rsidR="00C32ED0">
              <w:rPr>
                <w:rFonts w:ascii="Times New Roman" w:hAnsi="Times New Roman" w:cs="Times New Roman"/>
                <w:sz w:val="24"/>
                <w:szCs w:val="24"/>
              </w:rPr>
              <w:t xml:space="preserve"> МНВО</w:t>
            </w:r>
            <w:r w:rsidRPr="001D4F8C">
              <w:rPr>
                <w:rFonts w:ascii="Times New Roman" w:hAnsi="Times New Roman" w:cs="Times New Roman"/>
                <w:sz w:val="24"/>
                <w:szCs w:val="24"/>
              </w:rPr>
              <w:t xml:space="preserve"> РК:</w:t>
            </w:r>
          </w:p>
          <w:p w14:paraId="37A31C44" w14:textId="77777777" w:rsidR="00C94154" w:rsidRPr="001D4F8C" w:rsidRDefault="00C94154" w:rsidP="00C9415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4F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D4F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D4F8C">
              <w:rPr>
                <w:rFonts w:ascii="Times New Roman" w:hAnsi="Times New Roman" w:cs="Times New Roman"/>
                <w:sz w:val="24"/>
                <w:szCs w:val="24"/>
              </w:rPr>
              <w:t>Мануковский</w:t>
            </w:r>
            <w:proofErr w:type="spellEnd"/>
            <w:r w:rsidRPr="001D4F8C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1D4F8C">
              <w:rPr>
                <w:rFonts w:ascii="Times New Roman" w:hAnsi="Times New Roman" w:cs="Times New Roman"/>
                <w:sz w:val="24"/>
                <w:szCs w:val="24"/>
              </w:rPr>
              <w:t>Сагындык</w:t>
            </w:r>
            <w:proofErr w:type="spellEnd"/>
            <w:r w:rsidRPr="001D4F8C">
              <w:rPr>
                <w:rFonts w:ascii="Times New Roman" w:hAnsi="Times New Roman" w:cs="Times New Roman"/>
                <w:sz w:val="24"/>
                <w:szCs w:val="24"/>
              </w:rPr>
              <w:t xml:space="preserve"> А. Б. Выбор датчиков тока для мониторинга работы солнечно-ветровых электростанций. Вестник Торайгыров университета, №4, 2022. С. 212-225.</w:t>
            </w:r>
          </w:p>
          <w:p w14:paraId="07802F5A" w14:textId="77777777" w:rsidR="00C94154" w:rsidRPr="008D04E4" w:rsidRDefault="00C94154" w:rsidP="00C9415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А.Б. </w:t>
            </w:r>
            <w:proofErr w:type="spellStart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Сагындык</w:t>
            </w:r>
            <w:proofErr w:type="spellEnd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Мануковский</w:t>
            </w:r>
            <w:proofErr w:type="spellEnd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, Т.Г. Сериков, Н.К. </w:t>
            </w:r>
            <w:proofErr w:type="spellStart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Алмуратова</w:t>
            </w:r>
            <w:proofErr w:type="spellEnd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. Исследование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гнально-помеховой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обстановки в </w:t>
            </w:r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аппаратной «зеленой энергетики» </w:t>
            </w:r>
            <w:proofErr w:type="spellStart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университета. Вестник </w:t>
            </w:r>
            <w:proofErr w:type="spellStart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Алматинского</w:t>
            </w:r>
            <w:proofErr w:type="spellEnd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 энергетики и связи № 3 (62) 2023. С. 5-14.</w:t>
            </w:r>
          </w:p>
          <w:p w14:paraId="5BA55095" w14:textId="77777777" w:rsidR="00C94154" w:rsidRDefault="00C94154" w:rsidP="00C9415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Мануковский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 А. Б. </w:t>
            </w:r>
            <w:proofErr w:type="spellStart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Сагындык</w:t>
            </w:r>
            <w:proofErr w:type="spellEnd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, О. М. Талипов. Разработка помехоустойчивого радиоканала для организации мониторинга работы электростанции «зеленой энергетики». Вестник Торайгыров университета, №3, 2023.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184-196</w:t>
            </w:r>
          </w:p>
          <w:p w14:paraId="70114981" w14:textId="77777777" w:rsidR="00C94154" w:rsidRDefault="00C94154" w:rsidP="00C9415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1D4F8C">
              <w:rPr>
                <w:rFonts w:ascii="Times New Roman" w:hAnsi="Times New Roman" w:cs="Times New Roman"/>
                <w:sz w:val="24"/>
                <w:szCs w:val="24"/>
              </w:rPr>
              <w:t>ринято у</w:t>
            </w:r>
            <w:r w:rsidRPr="001D4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частие в международных конференциях Казахстана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Опубликованы 3 </w:t>
            </w:r>
            <w:r w:rsidRPr="001D4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1D4F8C">
              <w:rPr>
                <w:rFonts w:ascii="Times New Roman" w:hAnsi="Times New Roman" w:cs="Times New Roman"/>
                <w:sz w:val="24"/>
                <w:szCs w:val="24"/>
              </w:rPr>
              <w:t>татьи</w:t>
            </w:r>
            <w:proofErr w:type="spellEnd"/>
            <w:r w:rsidRPr="001D4F8C">
              <w:rPr>
                <w:rFonts w:ascii="Times New Roman" w:hAnsi="Times New Roman" w:cs="Times New Roman"/>
                <w:sz w:val="24"/>
                <w:szCs w:val="24"/>
              </w:rPr>
              <w:t>, в материалах международных научно-технических конференциях:</w:t>
            </w:r>
          </w:p>
          <w:p w14:paraId="623DD0D9" w14:textId="77777777" w:rsidR="00C94154" w:rsidRPr="00116099" w:rsidRDefault="00C94154" w:rsidP="00C94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Сагындык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А. Б.,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Мануковский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А. В. Обзор эффективных алгоритмов работы солнечно-ветровой электростанции // «XIV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оқулары</w:t>
            </w:r>
            <w:proofErr w:type="spellEnd"/>
            <w:proofErr w:type="gram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ғылыми-тәжірибелік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конференциясының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Павлодар :</w:t>
            </w:r>
            <w:proofErr w:type="gram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, 2022. – Т. 3 «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ғалымдар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». – 2022. – 564-569 б.</w:t>
            </w:r>
          </w:p>
          <w:p w14:paraId="7881FFC0" w14:textId="77777777" w:rsidR="00C94154" w:rsidRPr="008D04E4" w:rsidRDefault="00C94154" w:rsidP="00C9415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8D0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Сагындык А. Б., Мануковский А. В., Турлыбеков А. Б. Калькулятор расчета времени работы и необходимой емкости аккумуляторов. «ХХIII Сәтбаев оқулары» атты Халықаралық ғылыми конференциясының материалдары. – Павлодар : Торайғыров университеті, 2023.С. 101-108.</w:t>
            </w:r>
          </w:p>
          <w:p w14:paraId="2E3D70AC" w14:textId="77777777" w:rsidR="00C94154" w:rsidRPr="008D04E4" w:rsidRDefault="00C94154" w:rsidP="00C94154">
            <w:pPr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8D0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Сагындык А. Б., Мануковский А. В.</w:t>
            </w:r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0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Азаматов М. Т. Организация установки метеостанции amtast aw006 и дистанционная фиксация погодных данных. «XV Торайғыров оқулары»: Халықаралық ғылыми-тәжірибелік конференциясының материалдары. – Павлодар: Торайғыров университеті, 2023.</w:t>
            </w:r>
          </w:p>
          <w:p w14:paraId="06183D25" w14:textId="77777777" w:rsidR="00C94154" w:rsidRPr="00116099" w:rsidRDefault="00C94154" w:rsidP="00C9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результаты:</w:t>
            </w:r>
          </w:p>
          <w:p w14:paraId="6AEE72EE" w14:textId="77777777" w:rsidR="00C94154" w:rsidRPr="00116099" w:rsidRDefault="00C94154" w:rsidP="00C9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- Будут обработаны полученные данные на основе которых будут выявлены насколько правильно включается и выключается СВЭС.</w:t>
            </w:r>
          </w:p>
          <w:p w14:paraId="58BC0108" w14:textId="77777777" w:rsidR="00C94154" w:rsidRPr="00116099" w:rsidRDefault="00C94154" w:rsidP="00C94154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Будут совершенствованы алгоритмы управления солнечно-ветровой электростанции. </w:t>
            </w:r>
          </w:p>
          <w:p w14:paraId="3F807163" w14:textId="77777777" w:rsidR="00C94154" w:rsidRPr="00116099" w:rsidRDefault="00C94154" w:rsidP="00C94154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Будет разработан алгоритм управления оборудованием СВЭС, который позволит реализовать долговременное безаварийное функционирование СВЭС в городских условиях и повысить эффективность использования солнечно-ветровой энергии.  </w:t>
            </w:r>
          </w:p>
          <w:p w14:paraId="3D8AC8DE" w14:textId="77777777" w:rsidR="00C94154" w:rsidRPr="00116099" w:rsidRDefault="00C94154" w:rsidP="00C94154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Будут опубликованы 2 статьи в международных конференциях Казахстана </w:t>
            </w:r>
          </w:p>
          <w:p w14:paraId="1048C7B1" w14:textId="77777777" w:rsidR="00C94154" w:rsidRPr="00116099" w:rsidRDefault="00C94154" w:rsidP="00C94154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Будет опубликована 1 статья</w:t>
            </w:r>
            <w:r w:rsidRPr="00116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отечественном издании, рекомендованном КОКСНВО МНВО РК;</w:t>
            </w:r>
          </w:p>
          <w:p w14:paraId="376DE57E" w14:textId="53217903" w:rsidR="009355DC" w:rsidRPr="00116099" w:rsidRDefault="00C94154" w:rsidP="00C9415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Будут опубликованы 2 статьи в журнале из первых трех квартилей по </w:t>
            </w:r>
            <w:proofErr w:type="spellStart"/>
            <w:r w:rsidRPr="00116099">
              <w:rPr>
                <w:rFonts w:ascii="Times New Roman" w:hAnsi="Times New Roman" w:cs="Times New Roman"/>
                <w:bCs/>
                <w:sz w:val="24"/>
                <w:szCs w:val="24"/>
              </w:rPr>
              <w:t>импакт</w:t>
            </w:r>
            <w:proofErr w:type="spellEnd"/>
            <w:r w:rsidRPr="00116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-фактору в базе данных </w:t>
            </w:r>
            <w:proofErr w:type="spellStart"/>
            <w:r w:rsidRPr="00116099">
              <w:rPr>
                <w:rFonts w:ascii="Times New Roman" w:hAnsi="Times New Roman" w:cs="Times New Roman"/>
                <w:bCs/>
                <w:sz w:val="24"/>
                <w:szCs w:val="24"/>
              </w:rPr>
              <w:t>Web</w:t>
            </w:r>
            <w:proofErr w:type="spellEnd"/>
            <w:r w:rsidRPr="00116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Pr="00116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bCs/>
                <w:sz w:val="24"/>
                <w:szCs w:val="24"/>
              </w:rPr>
              <w:t>Science</w:t>
            </w:r>
            <w:proofErr w:type="spellEnd"/>
            <w:r w:rsidRPr="00116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имеющих </w:t>
            </w:r>
            <w:proofErr w:type="spellStart"/>
            <w:r w:rsidRPr="00116099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процентиль</w:t>
            </w:r>
            <w:proofErr w:type="spellEnd"/>
            <w:r w:rsidRPr="00116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proofErr w:type="spellStart"/>
            <w:r w:rsidRPr="00116099">
              <w:rPr>
                <w:rFonts w:ascii="Times New Roman" w:hAnsi="Times New Roman" w:cs="Times New Roman"/>
                <w:bCs/>
                <w:sz w:val="24"/>
                <w:szCs w:val="24"/>
              </w:rPr>
              <w:t>Cite</w:t>
            </w:r>
            <w:proofErr w:type="spellEnd"/>
            <w:r w:rsidRPr="00116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bCs/>
                <w:sz w:val="24"/>
                <w:szCs w:val="24"/>
              </w:rPr>
              <w:t>Score</w:t>
            </w:r>
            <w:proofErr w:type="spellEnd"/>
            <w:r w:rsidRPr="00116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базе данных </w:t>
            </w:r>
            <w:proofErr w:type="spellStart"/>
            <w:r w:rsidRPr="00116099">
              <w:rPr>
                <w:rFonts w:ascii="Times New Roman" w:hAnsi="Times New Roman" w:cs="Times New Roman"/>
                <w:bCs/>
                <w:sz w:val="24"/>
                <w:szCs w:val="24"/>
              </w:rPr>
              <w:t>Scopus</w:t>
            </w:r>
            <w:proofErr w:type="spellEnd"/>
            <w:r w:rsidRPr="00116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менее 50.</w:t>
            </w:r>
          </w:p>
        </w:tc>
      </w:tr>
      <w:tr w:rsidR="00C94154" w:rsidRPr="00116099" w14:paraId="5070FCEC" w14:textId="77777777" w:rsidTr="004C5A2F">
        <w:trPr>
          <w:trHeight w:val="510"/>
        </w:trPr>
        <w:tc>
          <w:tcPr>
            <w:tcW w:w="0" w:type="auto"/>
            <w:vAlign w:val="center"/>
          </w:tcPr>
          <w:p w14:paraId="63C81BA7" w14:textId="2404D34A" w:rsidR="00C94154" w:rsidRPr="00116099" w:rsidRDefault="00C94154" w:rsidP="00C941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Результаты за 1-ый год исследований</w:t>
            </w:r>
          </w:p>
        </w:tc>
        <w:tc>
          <w:tcPr>
            <w:tcW w:w="0" w:type="auto"/>
            <w:vAlign w:val="center"/>
          </w:tcPr>
          <w:p w14:paraId="682A959F" w14:textId="751E2E5D" w:rsidR="00C94154" w:rsidRPr="00EB5CB5" w:rsidRDefault="00C94154" w:rsidP="00C9415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ведущих рецензируемых научных изданиях (ж</w:t>
            </w:r>
            <w:r w:rsidR="00C32ED0">
              <w:rPr>
                <w:rFonts w:ascii="Times New Roman" w:hAnsi="Times New Roman" w:cs="Times New Roman"/>
                <w:b/>
                <w:sz w:val="24"/>
                <w:szCs w:val="24"/>
              </w:rPr>
              <w:t>урналах), рекомендованных КОКСНВО МНВО</w:t>
            </w:r>
            <w:r w:rsidRPr="00EB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РК:</w:t>
            </w:r>
          </w:p>
          <w:p w14:paraId="44BAE980" w14:textId="77777777" w:rsidR="00C94154" w:rsidRPr="001D4F8C" w:rsidRDefault="00C94154" w:rsidP="00C9415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4F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D4F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D4F8C">
              <w:rPr>
                <w:rFonts w:ascii="Times New Roman" w:hAnsi="Times New Roman" w:cs="Times New Roman"/>
                <w:sz w:val="24"/>
                <w:szCs w:val="24"/>
              </w:rPr>
              <w:t>Мануковский</w:t>
            </w:r>
            <w:proofErr w:type="spellEnd"/>
            <w:r w:rsidRPr="001D4F8C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1D4F8C">
              <w:rPr>
                <w:rFonts w:ascii="Times New Roman" w:hAnsi="Times New Roman" w:cs="Times New Roman"/>
                <w:sz w:val="24"/>
                <w:szCs w:val="24"/>
              </w:rPr>
              <w:t>Сагындык</w:t>
            </w:r>
            <w:proofErr w:type="spellEnd"/>
            <w:r w:rsidRPr="001D4F8C">
              <w:rPr>
                <w:rFonts w:ascii="Times New Roman" w:hAnsi="Times New Roman" w:cs="Times New Roman"/>
                <w:sz w:val="24"/>
                <w:szCs w:val="24"/>
              </w:rPr>
              <w:t xml:space="preserve"> А. Б. Выбор датчиков тока для мониторинга работы солнечно-</w:t>
            </w:r>
            <w:r w:rsidRPr="001D4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ветровых электростанций. Вестник Торайгыров университета, №4, 2022. С. 212-225.</w:t>
            </w:r>
          </w:p>
          <w:p w14:paraId="519CAD30" w14:textId="77777777" w:rsidR="00C94154" w:rsidRDefault="00C94154" w:rsidP="00C9415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E4">
              <w:rPr>
                <w:rFonts w:ascii="Times New Roman" w:hAnsi="Times New Roman" w:cs="Times New Roman"/>
                <w:b/>
                <w:sz w:val="24"/>
                <w:szCs w:val="24"/>
              </w:rPr>
              <w:t>Статьи, в материалах международны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 научно-технических конференциях</w:t>
            </w:r>
            <w:r w:rsidRPr="008D04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ED9B13C" w14:textId="02ACF48A" w:rsidR="00C94154" w:rsidRPr="00116099" w:rsidRDefault="00C94154" w:rsidP="00C9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Сагындык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А. Б.,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Мануковский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А. В. Обзор эффективных алгоритмов работы солнечно-ветровой электростанции // «XIV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оқулары</w:t>
            </w:r>
            <w:proofErr w:type="spellEnd"/>
            <w:proofErr w:type="gram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ғылыми-тәжірибелік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конференциясының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Павлодар :</w:t>
            </w:r>
            <w:proofErr w:type="gram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, 2022. – Т. 3 «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ғалымдар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». – 2022. – 564-569 б.</w:t>
            </w:r>
          </w:p>
        </w:tc>
      </w:tr>
      <w:tr w:rsidR="00C94154" w:rsidRPr="00C32ED0" w14:paraId="1B7121DE" w14:textId="77777777" w:rsidTr="004C5A2F">
        <w:trPr>
          <w:trHeight w:val="510"/>
        </w:trPr>
        <w:tc>
          <w:tcPr>
            <w:tcW w:w="0" w:type="auto"/>
            <w:vAlign w:val="center"/>
          </w:tcPr>
          <w:p w14:paraId="3C1A3BFE" w14:textId="26F3C803" w:rsidR="00C94154" w:rsidRPr="00EB5CB5" w:rsidRDefault="00C94154" w:rsidP="00C941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Результаты за 2-о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год исследований</w:t>
            </w:r>
          </w:p>
        </w:tc>
        <w:tc>
          <w:tcPr>
            <w:tcW w:w="0" w:type="auto"/>
            <w:vAlign w:val="center"/>
          </w:tcPr>
          <w:p w14:paraId="714CCFB0" w14:textId="25F0C88D" w:rsidR="00C94154" w:rsidRPr="00EB5CB5" w:rsidRDefault="00C94154" w:rsidP="00C9415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Статьи в ведущих рецензируемых научных изданиях (журналах), рекомендованных </w:t>
            </w:r>
            <w:r w:rsidR="00C32ED0">
              <w:rPr>
                <w:rFonts w:ascii="Times New Roman" w:hAnsi="Times New Roman" w:cs="Times New Roman"/>
                <w:b/>
                <w:sz w:val="24"/>
                <w:szCs w:val="24"/>
              </w:rPr>
              <w:t>КОКСНВО МНВО</w:t>
            </w:r>
            <w:r w:rsidR="00C32ED0" w:rsidRPr="00EB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5CB5">
              <w:rPr>
                <w:rFonts w:ascii="Times New Roman" w:hAnsi="Times New Roman" w:cs="Times New Roman"/>
                <w:b/>
                <w:sz w:val="24"/>
                <w:szCs w:val="24"/>
              </w:rPr>
              <w:t>РК:</w:t>
            </w:r>
          </w:p>
          <w:p w14:paraId="2AC88069" w14:textId="77777777" w:rsidR="00C94154" w:rsidRPr="008D04E4" w:rsidRDefault="00C94154" w:rsidP="00C9415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А.Б. </w:t>
            </w:r>
            <w:proofErr w:type="spellStart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Сагындык</w:t>
            </w:r>
            <w:proofErr w:type="spellEnd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Мануковский</w:t>
            </w:r>
            <w:proofErr w:type="spellEnd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, Т.Г. Сериков, Н.К. </w:t>
            </w:r>
            <w:proofErr w:type="spellStart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Алмуратова</w:t>
            </w:r>
            <w:proofErr w:type="spellEnd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. Исследование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гнально-помеховой обстановки в </w:t>
            </w:r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аппаратной «зеленой энергетики» </w:t>
            </w:r>
            <w:proofErr w:type="spellStart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университета. Вестник </w:t>
            </w:r>
            <w:proofErr w:type="spellStart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Алматинского</w:t>
            </w:r>
            <w:proofErr w:type="spellEnd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 энергетики и связи № 3 (62) 2023. С. 5-14.</w:t>
            </w:r>
          </w:p>
          <w:p w14:paraId="68F2FE27" w14:textId="77777777" w:rsidR="00C94154" w:rsidRPr="008B3167" w:rsidRDefault="00C94154" w:rsidP="00C9415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Мануковский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 А. Б. </w:t>
            </w:r>
            <w:proofErr w:type="spellStart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Сагындык</w:t>
            </w:r>
            <w:proofErr w:type="spellEnd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, О. М. Талипов. Разработка помехоустойчивого радиоканала для организации мониторинга работы электростанции «зеленой энергетики». Вестник Торайгыров университета, №3, 2023.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184-196</w:t>
            </w:r>
          </w:p>
          <w:p w14:paraId="4D0D1F58" w14:textId="77777777" w:rsidR="00C94154" w:rsidRPr="008D04E4" w:rsidRDefault="00C94154" w:rsidP="00C9415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4E4">
              <w:rPr>
                <w:rFonts w:ascii="Times New Roman" w:hAnsi="Times New Roman" w:cs="Times New Roman"/>
                <w:b/>
                <w:sz w:val="24"/>
                <w:szCs w:val="24"/>
              </w:rPr>
              <w:t>Статьи, в материалах международны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 научно-технических конференциях</w:t>
            </w:r>
            <w:r w:rsidRPr="008D04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B785281" w14:textId="77777777" w:rsidR="00C94154" w:rsidRPr="008D04E4" w:rsidRDefault="00C94154" w:rsidP="00C94154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0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Сагындык А. Б., Мануковский А. В., Турлыбеков А. Б. Калькулятор расчета времени работы и необходимой емкости аккумуляторов. «ХХIII Сәтбаев оқулары» атты Халықаралық ғылыми конференциясының материалдары. – Павлодар : Торайғыров университеті, 2023.С. 101-108.</w:t>
            </w:r>
          </w:p>
          <w:p w14:paraId="557C4508" w14:textId="2201E90B" w:rsidR="00C94154" w:rsidRPr="00C94154" w:rsidRDefault="00C94154" w:rsidP="00C9415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Сагындык А. Б., Мануковский А. В.</w:t>
            </w:r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0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Азаматов М. Т. Организация установки метеостанции amtast aw006 и дистанционная фиксация погодных данных. «XV Торайғыров оқулары»: Халықаралық ғылыми-тәжірибелік конференциясының материалдары. – Павлодар: Торайғыров университеті, 2023.</w:t>
            </w:r>
          </w:p>
        </w:tc>
      </w:tr>
      <w:tr w:rsidR="008A465F" w:rsidRPr="00116099" w14:paraId="03085923" w14:textId="77777777" w:rsidTr="004C5A2F">
        <w:trPr>
          <w:trHeight w:val="510"/>
        </w:trPr>
        <w:tc>
          <w:tcPr>
            <w:tcW w:w="0" w:type="auto"/>
            <w:gridSpan w:val="2"/>
            <w:vAlign w:val="center"/>
          </w:tcPr>
          <w:p w14:paraId="2AE735D1" w14:textId="10BA6302" w:rsidR="008A465F" w:rsidRPr="00116099" w:rsidRDefault="008A465F" w:rsidP="00652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Состав научно-исследовательской группы</w:t>
            </w:r>
          </w:p>
        </w:tc>
      </w:tr>
      <w:tr w:rsidR="004C5A2F" w:rsidRPr="00116099" w14:paraId="6FC27D4E" w14:textId="77777777" w:rsidTr="004C5A2F">
        <w:trPr>
          <w:trHeight w:val="510"/>
        </w:trPr>
        <w:tc>
          <w:tcPr>
            <w:tcW w:w="0" w:type="auto"/>
            <w:vMerge w:val="restart"/>
          </w:tcPr>
          <w:p w14:paraId="767F66F0" w14:textId="77777777" w:rsidR="004C5A2F" w:rsidRPr="00116099" w:rsidRDefault="004C5A2F" w:rsidP="004C5A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2504EC1" w14:textId="433382EC" w:rsidR="004C5A2F" w:rsidRPr="00116099" w:rsidRDefault="004C5A2F" w:rsidP="004C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328222" wp14:editId="43FC5C67">
                  <wp:extent cx="2065020" cy="20650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hatsApp Image 2022-12-02 at 21.14.03.jpe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30" t="28791" r="18710" b="43863"/>
                          <a:stretch/>
                        </pic:blipFill>
                        <pic:spPr bwMode="auto">
                          <a:xfrm flipH="1">
                            <a:off x="0" y="0"/>
                            <a:ext cx="2083196" cy="2083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DEA476B" w14:textId="7015A96F" w:rsidR="00E97394" w:rsidRPr="00116099" w:rsidRDefault="00E335CF" w:rsidP="00E973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Сағындық Әйгерім Бекенқызы</w:t>
            </w:r>
          </w:p>
        </w:tc>
      </w:tr>
      <w:tr w:rsidR="004C5A2F" w:rsidRPr="00116099" w14:paraId="7F206D2A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134E0456" w14:textId="77777777" w:rsidR="00E97394" w:rsidRPr="00116099" w:rsidRDefault="00E97394" w:rsidP="00E97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33091968" w14:textId="77777777" w:rsidR="00E97394" w:rsidRPr="00116099" w:rsidRDefault="00E97394" w:rsidP="00C32E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руководитель проекта</w:t>
            </w:r>
          </w:p>
        </w:tc>
      </w:tr>
      <w:tr w:rsidR="004C5A2F" w:rsidRPr="00116099" w14:paraId="742DDB1C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1A08E1EA" w14:textId="77777777" w:rsidR="00E97394" w:rsidRPr="00116099" w:rsidRDefault="00E97394" w:rsidP="00E97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61CF9902" w14:textId="373039BD" w:rsidR="00E97394" w:rsidRPr="00116099" w:rsidRDefault="00E97394" w:rsidP="00C32E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</w:t>
            </w:r>
            <w:r w:rsidR="00E335CF"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335CF"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 w:rsidR="00E335CF"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  <w:r w:rsidRPr="00116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4C5A2F" w:rsidRPr="00116099" w14:paraId="078A5F78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1E3BA4E7" w14:textId="77777777" w:rsidR="00E97394" w:rsidRPr="00116099" w:rsidRDefault="00E97394" w:rsidP="00E97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713202C3" w14:textId="77777777" w:rsidR="00E97394" w:rsidRPr="00116099" w:rsidRDefault="00E97394" w:rsidP="00C32E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PhD доктор, </w:t>
            </w:r>
          </w:p>
          <w:p w14:paraId="26A0F2AB" w14:textId="77777777" w:rsidR="00E97394" w:rsidRPr="00116099" w:rsidRDefault="00E97394" w:rsidP="00C32E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ассоциированный профессор</w:t>
            </w:r>
          </w:p>
        </w:tc>
      </w:tr>
      <w:tr w:rsidR="004C5A2F" w:rsidRPr="00116099" w14:paraId="3FD8933D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627D2DCC" w14:textId="77777777" w:rsidR="00E97394" w:rsidRPr="00116099" w:rsidRDefault="00E97394" w:rsidP="00E97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7752D594" w14:textId="44AAE688" w:rsidR="00E97394" w:rsidRPr="00116099" w:rsidRDefault="00E97394" w:rsidP="00C32E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Основное место работы: </w:t>
            </w:r>
            <w:r w:rsidR="00E335CF"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НАО «Торайгыров университет»</w:t>
            </w:r>
          </w:p>
        </w:tc>
      </w:tr>
      <w:tr w:rsidR="004C5A2F" w:rsidRPr="00116099" w14:paraId="777FA226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72956A64" w14:textId="77777777" w:rsidR="00E97394" w:rsidRPr="00116099" w:rsidRDefault="00E97394" w:rsidP="00E97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691F795C" w14:textId="48A6FAB1" w:rsidR="00E97394" w:rsidRPr="00116099" w:rsidRDefault="00E97394" w:rsidP="00C32E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="00F442EA"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микропроцессорные системы управления, системы телеуправления и телеметрии, устройства релейной защиты, автоматики и диагностики электрооборудования.</w:t>
            </w:r>
          </w:p>
        </w:tc>
      </w:tr>
      <w:tr w:rsidR="004C5A2F" w:rsidRPr="00116099" w14:paraId="3137A77E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767C82F0" w14:textId="77777777" w:rsidR="00E97394" w:rsidRPr="00116099" w:rsidRDefault="00E97394" w:rsidP="00E97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21B82A33" w14:textId="77777777" w:rsidR="00E97394" w:rsidRPr="00116099" w:rsidRDefault="00E97394" w:rsidP="00C32E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4C5A2F" w:rsidRPr="00C32ED0" w14:paraId="2F66DEEF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3F2152C2" w14:textId="77777777" w:rsidR="00E97394" w:rsidRPr="00116099" w:rsidRDefault="00E97394" w:rsidP="00E97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7897F26F" w14:textId="77777777" w:rsidR="00E97394" w:rsidRPr="00116099" w:rsidRDefault="00E97394" w:rsidP="00E335C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="00E335CF" w:rsidRPr="001160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56786296200</w:t>
            </w:r>
          </w:p>
          <w:p w14:paraId="090F6A1F" w14:textId="772DA603" w:rsidR="00E335CF" w:rsidRPr="00116099" w:rsidRDefault="00CD6B34" w:rsidP="00E335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https://www.scopus.com/authid/detail.uri?authorId=56786296200</w:t>
            </w:r>
          </w:p>
        </w:tc>
      </w:tr>
      <w:tr w:rsidR="004C5A2F" w:rsidRPr="00116099" w14:paraId="7C8BB4A5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18834F18" w14:textId="77777777" w:rsidR="00E97394" w:rsidRPr="00116099" w:rsidRDefault="00E97394" w:rsidP="00E97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007DFE26" w14:textId="2A367080" w:rsidR="00E97394" w:rsidRPr="00116099" w:rsidRDefault="00E335CF" w:rsidP="00E97394">
            <w:pPr>
              <w:numPr>
                <w:ilvl w:val="0"/>
                <w:numId w:val="1"/>
              </w:numPr>
              <w:shd w:val="clear" w:color="auto" w:fill="FFFFFF"/>
              <w:spacing w:beforeAutospacing="1" w:afterAutospacing="1"/>
              <w:ind w:left="0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ORCID*</w:t>
            </w:r>
            <w:r w:rsidR="00CD6B34" w:rsidRPr="0011609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 xml:space="preserve"> https://orcid.org/0000-0003-0376-2150</w:t>
            </w:r>
          </w:p>
        </w:tc>
      </w:tr>
      <w:tr w:rsidR="00322EBD" w:rsidRPr="00C32ED0" w14:paraId="14937BCD" w14:textId="77777777" w:rsidTr="009163D5">
        <w:trPr>
          <w:trHeight w:val="57"/>
        </w:trPr>
        <w:tc>
          <w:tcPr>
            <w:tcW w:w="0" w:type="auto"/>
            <w:gridSpan w:val="2"/>
            <w:vAlign w:val="center"/>
          </w:tcPr>
          <w:p w14:paraId="480BF05A" w14:textId="77777777" w:rsidR="00322EBD" w:rsidRPr="00116099" w:rsidRDefault="00322EBD" w:rsidP="00E973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116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5BC89C04" w14:textId="77777777" w:rsidR="00322EBD" w:rsidRPr="00116099" w:rsidRDefault="00322EBD" w:rsidP="00CD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Б. Е. Хамзина1, с. А. Мендыбаев2, к. К. Наурзбаев3, Ә. Б. Сағындық. </w:t>
            </w:r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беспроводной сети в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cup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carbon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Вестник ПГУ, Энергетическая серия. </w:t>
            </w:r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№ 2, 2020. С.468-476.</w:t>
            </w:r>
          </w:p>
          <w:p w14:paraId="3A163373" w14:textId="77777777" w:rsidR="00322EBD" w:rsidRPr="00116099" w:rsidRDefault="00322EBD" w:rsidP="00CD6B34">
            <w:pPr>
              <w:autoSpaceDE w:val="0"/>
              <w:autoSpaceDN w:val="0"/>
              <w:adjustRightInd w:val="0"/>
              <w:rPr>
                <w:rFonts w:ascii="Times New Roman" w:eastAsia="KZArialBoldItalic" w:hAnsi="Times New Roman" w:cs="Times New Roman"/>
                <w:bCs/>
                <w:iCs/>
                <w:sz w:val="24"/>
                <w:szCs w:val="24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А.Д. Тастенов, Ә. Б. Сағындық. </w:t>
            </w:r>
            <w:r w:rsidRPr="00116099">
              <w:rPr>
                <w:rFonts w:ascii="Times New Roman" w:eastAsia="KZArialBoldItalic" w:hAnsi="Times New Roman" w:cs="Times New Roman"/>
                <w:bCs/>
                <w:iCs/>
                <w:sz w:val="24"/>
                <w:szCs w:val="24"/>
              </w:rPr>
              <w:t>Энергоэффективность электроснабжения</w:t>
            </w:r>
          </w:p>
          <w:p w14:paraId="00C08F22" w14:textId="0AB0DC08" w:rsidR="00322EBD" w:rsidRPr="00116099" w:rsidRDefault="00322EBD" w:rsidP="00CD6B34">
            <w:pPr>
              <w:rPr>
                <w:rFonts w:ascii="Times New Roman" w:eastAsia="TimesNewRomanPSMT" w:hAnsi="Times New Roman" w:cs="Times New Roman"/>
                <w:color w:val="1A1A1A"/>
                <w:sz w:val="24"/>
                <w:szCs w:val="24"/>
              </w:rPr>
            </w:pPr>
            <w:r w:rsidRPr="00116099">
              <w:rPr>
                <w:rFonts w:ascii="Times New Roman" w:eastAsia="KZArialBoldItalic" w:hAnsi="Times New Roman" w:cs="Times New Roman"/>
                <w:bCs/>
                <w:iCs/>
                <w:sz w:val="24"/>
                <w:szCs w:val="24"/>
              </w:rPr>
              <w:t>Системы электролизеров</w:t>
            </w:r>
            <w:r w:rsidRPr="00116099">
              <w:rPr>
                <w:rFonts w:ascii="Times New Roman" w:eastAsia="KZArialBoldItalic" w:hAnsi="Times New Roman" w:cs="Times New Roman"/>
                <w:bCs/>
                <w:iCs/>
                <w:sz w:val="24"/>
                <w:szCs w:val="24"/>
                <w:lang w:val="kk-KZ"/>
              </w:rPr>
              <w:t xml:space="preserve">. </w:t>
            </w: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ПГУ, Энергетическая серия. </w:t>
            </w:r>
            <w:r w:rsidRPr="00116099">
              <w:rPr>
                <w:rFonts w:ascii="Times New Roman" w:eastAsia="TimesNewRomanPSMT" w:hAnsi="Times New Roman" w:cs="Times New Roman"/>
                <w:color w:val="1A1A1A"/>
                <w:sz w:val="24"/>
                <w:szCs w:val="24"/>
              </w:rPr>
              <w:t>№ 1. 2020. С.431-438.</w:t>
            </w:r>
          </w:p>
          <w:p w14:paraId="1CDC5106" w14:textId="0C75469D" w:rsidR="00322EBD" w:rsidRPr="00116099" w:rsidRDefault="00322EBD" w:rsidP="00FD6B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Сагындык</w:t>
            </w:r>
            <w:proofErr w:type="spellEnd"/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Б., </w:t>
            </w:r>
            <w:proofErr w:type="spellStart"/>
            <w:r w:rsidRPr="00116099">
              <w:rPr>
                <w:rFonts w:ascii="Times New Roman" w:eastAsia="TimesNewRomanPSMT" w:hAnsi="Times New Roman" w:cs="Times New Roman"/>
                <w:sz w:val="24"/>
                <w:szCs w:val="24"/>
              </w:rPr>
              <w:t>Нежимединов</w:t>
            </w:r>
            <w:proofErr w:type="spellEnd"/>
            <w:r w:rsidRPr="00116099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А.К. </w:t>
            </w:r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Оценка совместимости между геостационарными системами спутниковой связи. «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ғалымдар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магистранттар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оқушыларының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«ХХ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Сәтбаев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оқулары</w:t>
            </w:r>
            <w:proofErr w:type="spellEnd"/>
            <w:proofErr w:type="gram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конференциясының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Павлодар :</w:t>
            </w:r>
            <w:proofErr w:type="gram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ПМУ, 2020.  С. 112-116.</w:t>
            </w:r>
          </w:p>
          <w:p w14:paraId="3DF5E198" w14:textId="2CE320FA" w:rsidR="00322EBD" w:rsidRPr="00116099" w:rsidRDefault="00322EBD" w:rsidP="00FD6BB9">
            <w:pPr>
              <w:jc w:val="both"/>
              <w:rPr>
                <w:rFonts w:ascii="Times New Roman" w:eastAsia="TimesNewRomanPSMT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116099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4. Тастенов А.Д., Сагындык А. Б., </w:t>
            </w:r>
            <w:proofErr w:type="spellStart"/>
            <w:r w:rsidRPr="00116099">
              <w:rPr>
                <w:rFonts w:ascii="Times New Roman" w:eastAsia="TimesNewRomanPSMT" w:hAnsi="Times New Roman" w:cs="Times New Roman"/>
                <w:sz w:val="24"/>
                <w:szCs w:val="24"/>
              </w:rPr>
              <w:t>Нежимединов</w:t>
            </w:r>
            <w:proofErr w:type="spellEnd"/>
            <w:r w:rsidRPr="00116099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А.К. </w:t>
            </w: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ромышленные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сети связи – как важный вектор направления подготовки специалистов в области телекоммуникации. «ХХI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Сәтбаев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оқулары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ғалымдар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магистранттар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оқушыларының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халықар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ғыл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. мат-дары. – </w:t>
            </w:r>
            <w:proofErr w:type="gram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Павлодар :</w:t>
            </w:r>
            <w:proofErr w:type="gram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Toraighyrov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, 2021.</w:t>
            </w: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199-205.</w:t>
            </w:r>
          </w:p>
          <w:p w14:paraId="00DD61CE" w14:textId="3EDFF07C" w:rsidR="00322EBD" w:rsidRPr="00116099" w:rsidRDefault="00322EBD" w:rsidP="00CD6B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6099">
              <w:rPr>
                <w:rFonts w:ascii="Times New Roman" w:eastAsia="TimesNewRomanPSMT" w:hAnsi="Times New Roman" w:cs="Times New Roman"/>
                <w:color w:val="1A1A1A"/>
                <w:sz w:val="24"/>
                <w:szCs w:val="24"/>
                <w:lang w:val="kk-KZ"/>
              </w:rPr>
              <w:t xml:space="preserve">5. </w:t>
            </w:r>
            <w:proofErr w:type="spellStart"/>
            <w:r w:rsidRPr="0011609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Amangeldy</w:t>
            </w:r>
            <w:proofErr w:type="spellEnd"/>
            <w:r w:rsidRPr="0011609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D. </w:t>
            </w:r>
            <w:proofErr w:type="spellStart"/>
            <w:r w:rsidRPr="0011609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Tastenov</w:t>
            </w:r>
            <w:proofErr w:type="spellEnd"/>
            <w:r w:rsidRPr="0011609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, Marina A. </w:t>
            </w:r>
            <w:proofErr w:type="spellStart"/>
            <w:r w:rsidRPr="0011609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Chuprina</w:t>
            </w:r>
            <w:proofErr w:type="spellEnd"/>
            <w:r w:rsidRPr="0011609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609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Asemgul</w:t>
            </w:r>
            <w:proofErr w:type="spellEnd"/>
            <w:r w:rsidRPr="0011609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A. </w:t>
            </w:r>
            <w:proofErr w:type="spellStart"/>
            <w:r w:rsidRPr="0011609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Bektassova</w:t>
            </w:r>
            <w:proofErr w:type="spellEnd"/>
            <w:r w:rsidRPr="0011609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Pr="0011609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A. Sagyndyk. Efficiency of electrical equipment of metallurgical production. </w:t>
            </w: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Thermophysical Basis of Energy Technologies (TBET 2020) AIP Conference Proceedings 2337, – 2021, – P. </w:t>
            </w:r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020024- 020024-4</w:t>
            </w:r>
          </w:p>
          <w:p w14:paraId="54043D5A" w14:textId="45F4C218" w:rsidR="00322EBD" w:rsidRPr="00116099" w:rsidRDefault="00322EBD" w:rsidP="00CD6B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1160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Кинжибекова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, О.А. Степанова,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Н.А.Уахит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, А. Б. </w:t>
            </w:r>
            <w:proofErr w:type="spellStart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Сагындык</w:t>
            </w:r>
            <w:proofErr w:type="spellEnd"/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Определение характеристик комбинированных топливных брикетов из промышленных и сельскохозяйственных отходов. </w:t>
            </w:r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"Вестник Торайгыров университета"</w:t>
            </w:r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Серия энергетическая. № 2. 2022. С. </w:t>
            </w:r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223-231</w:t>
            </w:r>
          </w:p>
          <w:p w14:paraId="59DC71E1" w14:textId="77777777" w:rsidR="00322EBD" w:rsidRDefault="00322EBD" w:rsidP="00A476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Сагындык</w:t>
            </w:r>
            <w:proofErr w:type="spellEnd"/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Б., </w:t>
            </w:r>
            <w:proofErr w:type="spellStart"/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Мануковский</w:t>
            </w:r>
            <w:proofErr w:type="spellEnd"/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В. Обзор эффективных алгоритмов работы солнечно-ветровой электростанции // «</w:t>
            </w:r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XIV</w:t>
            </w:r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Торайғыров</w:t>
            </w:r>
            <w:proofErr w:type="spellEnd"/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оқулары</w:t>
            </w:r>
            <w:proofErr w:type="spellEnd"/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»: </w:t>
            </w:r>
            <w:proofErr w:type="spellStart"/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ғылыми-тәжірибелік</w:t>
            </w:r>
            <w:proofErr w:type="spellEnd"/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конференциясының</w:t>
            </w:r>
            <w:proofErr w:type="spellEnd"/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материалдары</w:t>
            </w:r>
            <w:proofErr w:type="spellEnd"/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</w:t>
            </w:r>
            <w:proofErr w:type="gramStart"/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Павлодар :</w:t>
            </w:r>
            <w:proofErr w:type="gramEnd"/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Торайғыров</w:t>
            </w:r>
            <w:proofErr w:type="spellEnd"/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2022. – Т. 3 «</w:t>
            </w:r>
            <w:proofErr w:type="spellStart"/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</w:t>
            </w:r>
            <w:proofErr w:type="spellEnd"/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ғалымдар</w:t>
            </w:r>
            <w:proofErr w:type="spellEnd"/>
            <w:r w:rsidRPr="0011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– 2022. – 564-569 б.</w:t>
            </w:r>
          </w:p>
          <w:p w14:paraId="04797E63" w14:textId="77777777" w:rsidR="00C94154" w:rsidRPr="001D4F8C" w:rsidRDefault="00C94154" w:rsidP="00C9415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proofErr w:type="spellStart"/>
            <w:r w:rsidRPr="001D4F8C">
              <w:rPr>
                <w:rFonts w:ascii="Times New Roman" w:hAnsi="Times New Roman" w:cs="Times New Roman"/>
                <w:sz w:val="24"/>
                <w:szCs w:val="24"/>
              </w:rPr>
              <w:t>Мануковский</w:t>
            </w:r>
            <w:proofErr w:type="spellEnd"/>
            <w:r w:rsidRPr="001D4F8C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1D4F8C">
              <w:rPr>
                <w:rFonts w:ascii="Times New Roman" w:hAnsi="Times New Roman" w:cs="Times New Roman"/>
                <w:sz w:val="24"/>
                <w:szCs w:val="24"/>
              </w:rPr>
              <w:t>Сагындык</w:t>
            </w:r>
            <w:proofErr w:type="spellEnd"/>
            <w:r w:rsidRPr="001D4F8C">
              <w:rPr>
                <w:rFonts w:ascii="Times New Roman" w:hAnsi="Times New Roman" w:cs="Times New Roman"/>
                <w:sz w:val="24"/>
                <w:szCs w:val="24"/>
              </w:rPr>
              <w:t xml:space="preserve"> А. Б. Выбор датчиков тока для мониторинга работы солнечно-ветровых электростанций. Вестник Торайгыров университета, №4, 2022. С. 212-225.</w:t>
            </w:r>
          </w:p>
          <w:p w14:paraId="43F23E0F" w14:textId="558ED165" w:rsidR="00C94154" w:rsidRPr="008D04E4" w:rsidRDefault="00C94154" w:rsidP="00C9415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А.Б. </w:t>
            </w:r>
            <w:proofErr w:type="spellStart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Сагындык</w:t>
            </w:r>
            <w:proofErr w:type="spellEnd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Мануковский</w:t>
            </w:r>
            <w:proofErr w:type="spellEnd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, Т.Г. Сериков, Н.К. </w:t>
            </w:r>
            <w:proofErr w:type="spellStart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Алмуратова</w:t>
            </w:r>
            <w:proofErr w:type="spellEnd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. Исследование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гнально-помеховой обстановки в </w:t>
            </w:r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аппаратной «зеленой энергетики» </w:t>
            </w:r>
            <w:proofErr w:type="spellStart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университета. Вестник </w:t>
            </w:r>
            <w:proofErr w:type="spellStart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Алматинского</w:t>
            </w:r>
            <w:proofErr w:type="spellEnd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 энергетики и связи № 3 (62) 2023. С. 5-14.</w:t>
            </w:r>
          </w:p>
          <w:p w14:paraId="3F4391BA" w14:textId="307B59F8" w:rsidR="00C94154" w:rsidRDefault="00C94154" w:rsidP="00C9415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Мануковский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 А. Б. </w:t>
            </w:r>
            <w:proofErr w:type="spellStart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Сагындык</w:t>
            </w:r>
            <w:proofErr w:type="spellEnd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, О. М. Талипов. Разработка помехоустойчивого радиоканала для организации мониторинга работы электростанции «зеленой энергетики». Вестник Торайгыров университета, №3, 2023.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184-196</w:t>
            </w:r>
          </w:p>
          <w:p w14:paraId="53FA7358" w14:textId="6EF1964C" w:rsidR="00C94154" w:rsidRPr="008D04E4" w:rsidRDefault="00C94154" w:rsidP="00C9415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 </w:t>
            </w:r>
            <w:r w:rsidRPr="008D0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Сагындык А. Б., Мануковский А. В., Турлыбеков А. Б. Калькулятор расчета времени работы и необходимой емкости аккумуляторов. «ХХIII Сәтбаев оқулары» атты Халықаралық ғылыми конференциясының материалдары. – Павлодар : Торайғыров университеті, 2023.С. 101-108.</w:t>
            </w:r>
          </w:p>
          <w:p w14:paraId="4A27DA53" w14:textId="73A254D2" w:rsidR="00C94154" w:rsidRPr="008D04E4" w:rsidRDefault="00C94154" w:rsidP="00C94154">
            <w:pPr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12. </w:t>
            </w:r>
            <w:r w:rsidRPr="008D0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Сагындык А. Б., Мануковский А. В.</w:t>
            </w:r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0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Азаматов М. Т. Организация установки метеостанции amtast aw006 и дистанционная фиксация погодных данных. «XV Торайғыров оқулары»: Халықаралық ғылыми-тәжірибелік конференциясының материалдары. – Павлодар: Торайғыров университеті, 2023.</w:t>
            </w:r>
          </w:p>
          <w:p w14:paraId="3AEC4157" w14:textId="7909B534" w:rsidR="00C94154" w:rsidRPr="00C94154" w:rsidRDefault="00C94154" w:rsidP="00A476E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4C5A2F" w:rsidRPr="00116099" w14:paraId="62E26154" w14:textId="77777777" w:rsidTr="004C5A2F">
        <w:trPr>
          <w:trHeight w:val="510"/>
        </w:trPr>
        <w:tc>
          <w:tcPr>
            <w:tcW w:w="0" w:type="auto"/>
            <w:vMerge w:val="restart"/>
          </w:tcPr>
          <w:p w14:paraId="79012F1A" w14:textId="0C025424" w:rsidR="008A465F" w:rsidRPr="00116099" w:rsidRDefault="004C5A2F" w:rsidP="004C5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  <w:r w:rsidRPr="00116099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062A03A" wp14:editId="72A99EEB">
                  <wp:extent cx="1775460" cy="22174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3340" t="17788" r="56772" b="15850"/>
                          <a:stretch/>
                        </pic:blipFill>
                        <pic:spPr bwMode="auto">
                          <a:xfrm>
                            <a:off x="0" y="0"/>
                            <a:ext cx="1775460" cy="2217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3D78EB29" w14:textId="3B7D3404" w:rsidR="008A465F" w:rsidRPr="00116099" w:rsidRDefault="00FD6BB9" w:rsidP="00C32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6099">
              <w:rPr>
                <w:rFonts w:ascii="Times New Roman" w:hAnsi="Times New Roman" w:cs="Times New Roman"/>
                <w:b/>
                <w:sz w:val="24"/>
                <w:szCs w:val="24"/>
              </w:rPr>
              <w:t>Мануковский</w:t>
            </w:r>
            <w:proofErr w:type="spellEnd"/>
            <w:r w:rsidRPr="00116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</w:t>
            </w:r>
            <w:r w:rsidR="00F442EA" w:rsidRPr="00116099">
              <w:rPr>
                <w:rFonts w:ascii="Times New Roman" w:hAnsi="Times New Roman" w:cs="Times New Roman"/>
                <w:b/>
                <w:sz w:val="24"/>
                <w:szCs w:val="24"/>
              </w:rPr>
              <w:t>олий Васильевич</w:t>
            </w:r>
          </w:p>
        </w:tc>
      </w:tr>
      <w:tr w:rsidR="004C5A2F" w:rsidRPr="00116099" w14:paraId="4E16FA01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21BCC0C3" w14:textId="77777777" w:rsidR="00AF6A8E" w:rsidRPr="00116099" w:rsidRDefault="00AF6A8E" w:rsidP="00AF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613BCC3C" w14:textId="61942F5C" w:rsidR="00AF6A8E" w:rsidRPr="00116099" w:rsidRDefault="00F442EA" w:rsidP="00C32E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консультант</w:t>
            </w:r>
          </w:p>
        </w:tc>
      </w:tr>
      <w:tr w:rsidR="004C5A2F" w:rsidRPr="00116099" w14:paraId="56A6F705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6281DAE4" w14:textId="77777777" w:rsidR="00AF6A8E" w:rsidRPr="00116099" w:rsidRDefault="00AF6A8E" w:rsidP="00AF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2AB75790" w14:textId="7CCA5194" w:rsidR="00AF6A8E" w:rsidRPr="00116099" w:rsidRDefault="00AF6A8E" w:rsidP="00C32E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0</w:t>
            </w:r>
            <w:r w:rsidR="00F442EA"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F442EA"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 w:rsidR="00F442EA"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  <w:r w:rsidRPr="00116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4C5A2F" w:rsidRPr="00116099" w14:paraId="2FB5E13E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5E5F4E23" w14:textId="77777777" w:rsidR="00AF6A8E" w:rsidRPr="00116099" w:rsidRDefault="00AF6A8E" w:rsidP="00AF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09456DF5" w14:textId="67B1A0FD" w:rsidR="00AF6A8E" w:rsidRPr="00116099" w:rsidRDefault="00AF6A8E" w:rsidP="00C32E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 w:rsidR="00F442EA"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к.т.н.</w:t>
            </w: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4798104B" w14:textId="77777777" w:rsidR="00AF6A8E" w:rsidRPr="00116099" w:rsidRDefault="00AF6A8E" w:rsidP="00C32E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ассоциированный профессор</w:t>
            </w:r>
          </w:p>
        </w:tc>
      </w:tr>
      <w:tr w:rsidR="004C5A2F" w:rsidRPr="00116099" w14:paraId="5F257F4A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6F8ED2C0" w14:textId="77777777" w:rsidR="00AF6A8E" w:rsidRPr="00116099" w:rsidRDefault="00AF6A8E" w:rsidP="00AF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5537F7AD" w14:textId="77777777" w:rsidR="00AF6A8E" w:rsidRPr="00116099" w:rsidRDefault="00AF6A8E" w:rsidP="00C32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Основное место работы: </w:t>
            </w:r>
            <w:r w:rsidR="00483C32" w:rsidRPr="00116099">
              <w:rPr>
                <w:rFonts w:ascii="Times New Roman" w:hAnsi="Times New Roman" w:cs="Times New Roman"/>
                <w:sz w:val="24"/>
                <w:szCs w:val="24"/>
              </w:rPr>
              <w:t>НАО «Торайгыров университет»</w:t>
            </w:r>
          </w:p>
        </w:tc>
      </w:tr>
      <w:tr w:rsidR="004C5A2F" w:rsidRPr="00116099" w14:paraId="39C03D8D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3C9112C0" w14:textId="77777777" w:rsidR="00AF6A8E" w:rsidRPr="00116099" w:rsidRDefault="00AF6A8E" w:rsidP="00AF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24891390" w14:textId="4F0B0348" w:rsidR="00AF6A8E" w:rsidRPr="00116099" w:rsidRDefault="00AF6A8E" w:rsidP="00C32E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="00F442EA"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микропроцессорные системы управления, системы телеуправления и телеметрии, устройства релейной защиты, автоматики и диагностики электрооборудования.</w:t>
            </w:r>
          </w:p>
        </w:tc>
      </w:tr>
      <w:tr w:rsidR="004C5A2F" w:rsidRPr="00116099" w14:paraId="2DB3AD7E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1F061394" w14:textId="77777777" w:rsidR="00AF6A8E" w:rsidRPr="00116099" w:rsidRDefault="00AF6A8E" w:rsidP="00AF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4729E7F0" w14:textId="77777777" w:rsidR="00AF6A8E" w:rsidRPr="00116099" w:rsidRDefault="00AF6A8E" w:rsidP="00C32E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116099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4C5A2F" w:rsidRPr="00C32ED0" w14:paraId="67346BD3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6113834D" w14:textId="77777777" w:rsidR="00AF6A8E" w:rsidRPr="00116099" w:rsidRDefault="00AF6A8E" w:rsidP="00AF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44A11A95" w14:textId="67426E0A" w:rsidR="00AF6A8E" w:rsidRPr="00116099" w:rsidRDefault="00AF6A8E" w:rsidP="00C32E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="00483C32" w:rsidRPr="00116099">
              <w:rPr>
                <w:sz w:val="24"/>
                <w:szCs w:val="24"/>
                <w:lang w:val="en-US"/>
              </w:rPr>
              <w:t xml:space="preserve"> </w:t>
            </w:r>
            <w:r w:rsidR="00F442EA" w:rsidRPr="00116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57201997874</w:t>
            </w:r>
          </w:p>
          <w:p w14:paraId="73859866" w14:textId="1C9AA5CC" w:rsidR="00AF6A8E" w:rsidRPr="00116099" w:rsidRDefault="00AF6A8E" w:rsidP="00C32E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https://www.scopus.com/authid/detail.uri?authorId=</w:t>
            </w:r>
            <w:r w:rsidR="00483C32" w:rsidRPr="00116099">
              <w:rPr>
                <w:sz w:val="24"/>
                <w:szCs w:val="24"/>
                <w:lang w:val="en-US"/>
              </w:rPr>
              <w:t xml:space="preserve"> </w:t>
            </w:r>
            <w:r w:rsidR="00F442EA" w:rsidRPr="00116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57201997874</w:t>
            </w:r>
          </w:p>
        </w:tc>
      </w:tr>
      <w:tr w:rsidR="004C5A2F" w:rsidRPr="00116099" w14:paraId="3F9A21CA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611977B5" w14:textId="77777777" w:rsidR="00AF6A8E" w:rsidRPr="00116099" w:rsidRDefault="00AF6A8E" w:rsidP="00AF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291256D6" w14:textId="67FBCF25" w:rsidR="00AF6A8E" w:rsidRPr="00116099" w:rsidRDefault="00F442EA" w:rsidP="00C32ED0">
            <w:pPr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ORCID*</w:t>
            </w:r>
          </w:p>
        </w:tc>
      </w:tr>
      <w:bookmarkEnd w:id="0"/>
      <w:tr w:rsidR="00322EBD" w:rsidRPr="00C32ED0" w14:paraId="459F4C1C" w14:textId="77777777" w:rsidTr="009B4B72">
        <w:trPr>
          <w:trHeight w:val="510"/>
        </w:trPr>
        <w:tc>
          <w:tcPr>
            <w:tcW w:w="0" w:type="auto"/>
            <w:gridSpan w:val="2"/>
            <w:vAlign w:val="center"/>
          </w:tcPr>
          <w:p w14:paraId="39222F3C" w14:textId="727B4B5C" w:rsidR="00322EBD" w:rsidRPr="00116099" w:rsidRDefault="00322EBD" w:rsidP="00AF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1160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3F4A33" w14:textId="77777777" w:rsidR="00322EBD" w:rsidRPr="00116099" w:rsidRDefault="00322EBD" w:rsidP="00A476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Мануковский А.В., Жакупов Н.Р., Беганцова М., Жумабай Н. Повышение эффективности использования мини-электростанций возобновляемой энергетики // Молодой ученый – 2018 – №33. — С.19-22, Казань. Журнал включен в международный каталог периодических изданий «Ulrich's Periodicals Directory». Статьи, поступающие в редакцию, рецензируются.</w:t>
            </w:r>
          </w:p>
          <w:p w14:paraId="0F0E5DBF" w14:textId="77777777" w:rsidR="00322EBD" w:rsidRPr="00116099" w:rsidRDefault="00322EBD" w:rsidP="00A476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A. Novozhilov, A.Yussupova, G. Assainov, T.Novozhilov, A.Manukovsky. Sources of independent power supply for protection relay. Przheglad elektrotechniczny 5’2018. PL ISSN 0033–2097.   C.23-26.  Польский журнал с импакт-фактором = 6.614.</w:t>
            </w:r>
          </w:p>
          <w:p w14:paraId="352F2C59" w14:textId="77777777" w:rsidR="00322EBD" w:rsidRPr="00116099" w:rsidRDefault="00322EBD" w:rsidP="00A476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Т.А.Новожилов, А.Н.Новожилов, А.В.Мануковский, А.О. Юсупова.  </w:t>
            </w:r>
          </w:p>
          <w:p w14:paraId="6DC52281" w14:textId="77777777" w:rsidR="00322EBD" w:rsidRPr="00116099" w:rsidRDefault="00322EBD" w:rsidP="00A476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«Совершенствование элементов системы диагностики эксцентриситета ротора электрических машин на емкостных измерительных преобразователях».</w:t>
            </w:r>
          </w:p>
          <w:p w14:paraId="3EC99657" w14:textId="77777777" w:rsidR="00322EBD" w:rsidRPr="00116099" w:rsidRDefault="00322EBD" w:rsidP="00A476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Журнал «Промышленная энергетика», №12, 2019, с.36-42, Москва.</w:t>
            </w:r>
          </w:p>
          <w:p w14:paraId="56995B99" w14:textId="77777777" w:rsidR="00322EBD" w:rsidRPr="00116099" w:rsidRDefault="00322EBD" w:rsidP="00A476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А.В. Мануковский,  А.Ж. Саринова. Микропроцессорные средства и системы управления. Учебное пособие. Павлодар, Toraighyrov University, 2019. – 271 с.  ISBN 978-601-238-977-7. </w:t>
            </w:r>
          </w:p>
          <w:p w14:paraId="545BEE2C" w14:textId="77777777" w:rsidR="00322EBD" w:rsidRPr="00116099" w:rsidRDefault="00322EBD" w:rsidP="00A476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Патент РК на полезную модель №4429 «Датчик положения Солнца». Дата регистрации 05.11.2019.</w:t>
            </w:r>
          </w:p>
          <w:p w14:paraId="65CCF5E8" w14:textId="77777777" w:rsidR="00322EBD" w:rsidRPr="00116099" w:rsidRDefault="00322EBD" w:rsidP="00A476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Патент РК на полезную модель №4418 «Реле управления нагрузками». Дата регистрации 05.11.2019.</w:t>
            </w:r>
          </w:p>
          <w:p w14:paraId="0302C304" w14:textId="77777777" w:rsidR="00322EBD" w:rsidRPr="00116099" w:rsidRDefault="00322EBD" w:rsidP="00A476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А.В. Мануковский,  А.Б. Кайдар. Автомат управления освещением. //“Вестник ПГУ” №4, декабрь–2017.</w:t>
            </w:r>
          </w:p>
          <w:p w14:paraId="1C001BFD" w14:textId="77777777" w:rsidR="00322EBD" w:rsidRPr="00116099" w:rsidRDefault="00322EBD" w:rsidP="00A476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В.И. Фандюшин, А.В. Мануковский, С.И. Игонин, А.Ж. Саринова. Система управления уличным освещением. //“Вестник ПГУ” №3 сентябрь–2019.</w:t>
            </w:r>
          </w:p>
          <w:p w14:paraId="4B3E80D8" w14:textId="77777777" w:rsidR="00322EBD" w:rsidRPr="00116099" w:rsidRDefault="00322EBD" w:rsidP="00A476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В. И. Фандюшин, А. В. Мануковский, С. И. Игонин, А. Ж. Саринова. Микропроцессорная система коррекции несимметричных режимов дуговой сталеплавильной печи. //“Вестник ПГУ” №3 сентябрь–2019.</w:t>
            </w:r>
          </w:p>
          <w:p w14:paraId="37E1B756" w14:textId="77777777" w:rsidR="00322EBD" w:rsidRPr="00116099" w:rsidRDefault="00322EBD" w:rsidP="00A476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А.Ж. Саринова,  А.В.  Мануковский. Микропроцессорлық құралдар және басқару жүйелері, С.Сейфуллин атындағы Қазақ агротехникалық университетінің баспасы, 2022. – 232 б.</w:t>
            </w:r>
          </w:p>
          <w:p w14:paraId="6943220D" w14:textId="77777777" w:rsidR="00322EBD" w:rsidRDefault="00322EBD" w:rsidP="00A476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 Сагындык А.Б., Мануковский А.В. Обзор эффективных алгоритмов работы солнечно-ветровой электростанции // «XIV Торайғыров оқулары» : Халықаралық </w:t>
            </w:r>
            <w:r w:rsidRPr="00116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ғылыми-тәжірибелік конференциясының материалдары. – Павлодар : Торайғыров университеті, 2022. – Т. 3 «Жас ғалымдар». – 2022. – 564-569 б.</w:t>
            </w:r>
          </w:p>
          <w:p w14:paraId="3D75C134" w14:textId="4C1A34CC" w:rsidR="00C94154" w:rsidRPr="001D4F8C" w:rsidRDefault="00C94154" w:rsidP="00C9415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proofErr w:type="spellStart"/>
            <w:r w:rsidRPr="001D4F8C">
              <w:rPr>
                <w:rFonts w:ascii="Times New Roman" w:hAnsi="Times New Roman" w:cs="Times New Roman"/>
                <w:sz w:val="24"/>
                <w:szCs w:val="24"/>
              </w:rPr>
              <w:t>Мануковский</w:t>
            </w:r>
            <w:proofErr w:type="spellEnd"/>
            <w:r w:rsidRPr="001D4F8C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1D4F8C">
              <w:rPr>
                <w:rFonts w:ascii="Times New Roman" w:hAnsi="Times New Roman" w:cs="Times New Roman"/>
                <w:sz w:val="24"/>
                <w:szCs w:val="24"/>
              </w:rPr>
              <w:t>Сагындык</w:t>
            </w:r>
            <w:proofErr w:type="spellEnd"/>
            <w:r w:rsidRPr="001D4F8C">
              <w:rPr>
                <w:rFonts w:ascii="Times New Roman" w:hAnsi="Times New Roman" w:cs="Times New Roman"/>
                <w:sz w:val="24"/>
                <w:szCs w:val="24"/>
              </w:rPr>
              <w:t xml:space="preserve"> А. Б. Выбор датчиков тока для мониторинга работы солнечно-ветровых электростанций. Вестник Торайгыров университета, №4, 2022. С. 212-225.</w:t>
            </w:r>
          </w:p>
          <w:p w14:paraId="6981BB95" w14:textId="51D8630D" w:rsidR="00C94154" w:rsidRPr="008D04E4" w:rsidRDefault="00C94154" w:rsidP="00C9415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А.Б. </w:t>
            </w:r>
            <w:proofErr w:type="spellStart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Сагындык</w:t>
            </w:r>
            <w:proofErr w:type="spellEnd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Мануковский</w:t>
            </w:r>
            <w:proofErr w:type="spellEnd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, Т.Г. Сериков, Н.К. </w:t>
            </w:r>
            <w:proofErr w:type="spellStart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Алмуратова</w:t>
            </w:r>
            <w:proofErr w:type="spellEnd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. Исследование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гнально-помеховой обстановки в </w:t>
            </w:r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аппаратной «зеленой энергетики» </w:t>
            </w:r>
            <w:proofErr w:type="spellStart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университета. Вестник </w:t>
            </w:r>
            <w:proofErr w:type="spellStart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Алматинского</w:t>
            </w:r>
            <w:proofErr w:type="spellEnd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 энергетики и связи № 3 (62) 2023. С. 5-14.</w:t>
            </w:r>
          </w:p>
          <w:p w14:paraId="31063F36" w14:textId="03627601" w:rsidR="00C94154" w:rsidRDefault="00C94154" w:rsidP="00C9415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Мануковский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 А. Б. </w:t>
            </w:r>
            <w:proofErr w:type="spellStart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Сагындык</w:t>
            </w:r>
            <w:proofErr w:type="spellEnd"/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, О. М. Талипов. Разработка помехоустойчивого радиоканала для организации мониторинга работы электростанции «зеленой энергетики». Вестник Торайгыров университета, №3, 2023.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184-196</w:t>
            </w:r>
          </w:p>
          <w:p w14:paraId="57B3CCAA" w14:textId="3B8E785D" w:rsidR="00C94154" w:rsidRPr="008D04E4" w:rsidRDefault="00C94154" w:rsidP="00C9415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15. </w:t>
            </w:r>
            <w:r w:rsidRPr="008D0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Сагындык А. Б., Мануковский А. В., Турлыбеков А. Б. Калькулятор расчета времени работы и необходимой емкости аккумуляторов. «ХХIII Сәтбаев оқулары» атты Халықаралық ғылыми конференциясының материалдары. – Павлодар : Торайғыров университеті, 2023.С. 101-108.</w:t>
            </w:r>
          </w:p>
          <w:p w14:paraId="27BF6BA1" w14:textId="65529E01" w:rsidR="00C94154" w:rsidRPr="008D04E4" w:rsidRDefault="00C94154" w:rsidP="00C94154">
            <w:pPr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 </w:t>
            </w:r>
            <w:r w:rsidRPr="008D0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Сагындык А. Б., Мануковский А. В.</w:t>
            </w:r>
            <w:r w:rsidRPr="008D04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0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Азаматов М. Т. Организация установки метеостанции amtast aw006 и дистанционная фиксация погодных данных. «XV Торайғыров оқулары»: Халықаралық ғылыми-тәжірибелік конференциясының материалдары. – Павлодар: Торайғыров университеті, 2023.</w:t>
            </w:r>
          </w:p>
          <w:p w14:paraId="334A1E36" w14:textId="77777777" w:rsidR="00C94154" w:rsidRPr="00116099" w:rsidRDefault="00C94154" w:rsidP="00A476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06FD28" w14:textId="77777777" w:rsidR="00322EBD" w:rsidRPr="00116099" w:rsidRDefault="00322EBD" w:rsidP="00A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94C03A" w14:textId="77777777" w:rsidR="00322EBD" w:rsidRPr="00116099" w:rsidRDefault="00322EBD" w:rsidP="00F4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22498D6" w14:textId="77777777" w:rsidR="009A7F25" w:rsidRPr="00322EBD" w:rsidRDefault="009A7F25" w:rsidP="009E155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A7F25" w:rsidRPr="0032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ArialBold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B487B"/>
    <w:multiLevelType w:val="hybridMultilevel"/>
    <w:tmpl w:val="48A42364"/>
    <w:lvl w:ilvl="0" w:tplc="4B207D4C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4D6F45"/>
    <w:multiLevelType w:val="multilevel"/>
    <w:tmpl w:val="162E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FC"/>
    <w:rsid w:val="00000DCC"/>
    <w:rsid w:val="000264AD"/>
    <w:rsid w:val="00035C33"/>
    <w:rsid w:val="000776FC"/>
    <w:rsid w:val="000C4BC2"/>
    <w:rsid w:val="00116099"/>
    <w:rsid w:val="001532EE"/>
    <w:rsid w:val="00207625"/>
    <w:rsid w:val="00263A7D"/>
    <w:rsid w:val="00322EBD"/>
    <w:rsid w:val="003C34C7"/>
    <w:rsid w:val="00461992"/>
    <w:rsid w:val="00483C32"/>
    <w:rsid w:val="004C5A2F"/>
    <w:rsid w:val="004E270C"/>
    <w:rsid w:val="005469DA"/>
    <w:rsid w:val="00566AB4"/>
    <w:rsid w:val="00662739"/>
    <w:rsid w:val="00754085"/>
    <w:rsid w:val="00847A9A"/>
    <w:rsid w:val="008A465F"/>
    <w:rsid w:val="008E17D8"/>
    <w:rsid w:val="009235B8"/>
    <w:rsid w:val="009355DC"/>
    <w:rsid w:val="009A7F25"/>
    <w:rsid w:val="009E1551"/>
    <w:rsid w:val="009F3F25"/>
    <w:rsid w:val="00A476E3"/>
    <w:rsid w:val="00A628F7"/>
    <w:rsid w:val="00AA5B6E"/>
    <w:rsid w:val="00AF6A8E"/>
    <w:rsid w:val="00BA3C4A"/>
    <w:rsid w:val="00BB39A5"/>
    <w:rsid w:val="00C32ED0"/>
    <w:rsid w:val="00C94154"/>
    <w:rsid w:val="00CA21E3"/>
    <w:rsid w:val="00CA47D5"/>
    <w:rsid w:val="00CB6EFF"/>
    <w:rsid w:val="00CC29BC"/>
    <w:rsid w:val="00CD3712"/>
    <w:rsid w:val="00CD6B34"/>
    <w:rsid w:val="00CF1537"/>
    <w:rsid w:val="00DD38D5"/>
    <w:rsid w:val="00E335CF"/>
    <w:rsid w:val="00E97394"/>
    <w:rsid w:val="00EE6727"/>
    <w:rsid w:val="00F05988"/>
    <w:rsid w:val="00F442EA"/>
    <w:rsid w:val="00FD6BB9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220C"/>
  <w15:docId w15:val="{A94E0511-B365-4265-946F-E550321A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762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762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A9A"/>
    <w:rPr>
      <w:rFonts w:ascii="Tahoma" w:hAnsi="Tahoma" w:cs="Tahoma"/>
      <w:sz w:val="16"/>
      <w:szCs w:val="16"/>
    </w:rPr>
  </w:style>
  <w:style w:type="character" w:customStyle="1" w:styleId="linktext">
    <w:name w:val="link__text"/>
    <w:basedOn w:val="a0"/>
    <w:rsid w:val="00E97394"/>
  </w:style>
  <w:style w:type="character" w:customStyle="1" w:styleId="1">
    <w:name w:val="Неразрешенное упоминание1"/>
    <w:basedOn w:val="a0"/>
    <w:uiPriority w:val="99"/>
    <w:semiHidden/>
    <w:unhideWhenUsed/>
    <w:rsid w:val="00F05988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546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Абліш Рысжан Маратқызы</dc:creator>
  <cp:lastModifiedBy>КММ</cp:lastModifiedBy>
  <cp:revision>3</cp:revision>
  <dcterms:created xsi:type="dcterms:W3CDTF">2023-10-20T06:39:00Z</dcterms:created>
  <dcterms:modified xsi:type="dcterms:W3CDTF">2023-12-04T07:12:00Z</dcterms:modified>
</cp:coreProperties>
</file>